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0FEC1" w14:textId="77777777" w:rsidR="00F16C8F" w:rsidRPr="00804142" w:rsidRDefault="00F16C8F" w:rsidP="00F16C8F">
      <w:pPr>
        <w:rPr>
          <w:rFonts w:ascii="HG丸ｺﾞｼｯｸM-PRO" w:eastAsia="HG丸ｺﾞｼｯｸM-PRO" w:hAnsi="HG丸ｺﾞｼｯｸM-PRO"/>
          <w:sz w:val="28"/>
        </w:rPr>
      </w:pPr>
    </w:p>
    <w:p w14:paraId="398A06EF" w14:textId="0D2F141F" w:rsidR="00804142" w:rsidRDefault="001F13E0" w:rsidP="00E6119B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bookmarkStart w:id="0" w:name="_Hlk518563455"/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FA47E9" w:rsidRPr="00804142">
        <w:rPr>
          <w:rFonts w:ascii="HG丸ｺﾞｼｯｸM-PRO" w:eastAsia="HG丸ｺﾞｼｯｸM-PRO" w:hAnsi="HG丸ｺﾞｼｯｸM-PRO" w:hint="eastAsia"/>
          <w:sz w:val="28"/>
        </w:rPr>
        <w:t>〇〇年度　生計困難者に対する相談支援事</w:t>
      </w:r>
      <w:r w:rsidR="00FA47E9" w:rsidRPr="00804142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 xml:space="preserve">業　</w:t>
      </w:r>
    </w:p>
    <w:p w14:paraId="7F38C9F9" w14:textId="77777777" w:rsidR="00B37FE9" w:rsidRPr="00804142" w:rsidRDefault="00A723B1" w:rsidP="00E6119B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804142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資金収支計算書</w:t>
      </w:r>
    </w:p>
    <w:p w14:paraId="40A95CC7" w14:textId="77777777" w:rsidR="00FA47E9" w:rsidRDefault="00FA47E9" w:rsidP="00E6119B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＜サンプル＞</w:t>
      </w:r>
    </w:p>
    <w:bookmarkEnd w:id="0"/>
    <w:p w14:paraId="3C5919EE" w14:textId="77777777" w:rsidR="00C2626B" w:rsidRDefault="00FA47E9" w:rsidP="00FA47E9">
      <w:pPr>
        <w:spacing w:line="0" w:lineRule="atLeast"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社会福祉法人〇〇会</w:t>
      </w:r>
    </w:p>
    <w:p w14:paraId="41449EEB" w14:textId="77777777" w:rsidR="00FA47E9" w:rsidRPr="00FA47E9" w:rsidRDefault="00FA47E9" w:rsidP="00FA47E9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  <w:r w:rsidRPr="00FA47E9">
        <w:rPr>
          <w:rFonts w:ascii="HG丸ｺﾞｼｯｸM-PRO" w:eastAsia="HG丸ｺﾞｼｯｸM-PRO" w:hAnsi="HG丸ｺﾞｼｯｸM-PRO" w:hint="eastAsia"/>
          <w:sz w:val="24"/>
        </w:rPr>
        <w:t>事業区分：社会福祉事業</w:t>
      </w:r>
    </w:p>
    <w:p w14:paraId="009186F3" w14:textId="77777777" w:rsidR="00FA47E9" w:rsidRPr="00FA47E9" w:rsidRDefault="00FA47E9" w:rsidP="00FA47E9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  <w:r w:rsidRPr="00FA47E9">
        <w:rPr>
          <w:rFonts w:ascii="HG丸ｺﾞｼｯｸM-PRO" w:eastAsia="HG丸ｺﾞｼｯｸM-PRO" w:hAnsi="HG丸ｺﾞｼｯｸM-PRO" w:hint="eastAsia"/>
          <w:sz w:val="24"/>
        </w:rPr>
        <w:t>拠点区分：〇〇〇拠点</w:t>
      </w:r>
    </w:p>
    <w:p w14:paraId="69F2C921" w14:textId="77777777" w:rsidR="00FA47E9" w:rsidRPr="00FA47E9" w:rsidRDefault="00FA47E9" w:rsidP="00FA47E9">
      <w:pPr>
        <w:spacing w:line="0" w:lineRule="atLeast"/>
        <w:ind w:firstLineChars="200" w:firstLine="482"/>
        <w:jc w:val="left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FA47E9">
        <w:rPr>
          <w:rFonts w:ascii="HG丸ｺﾞｼｯｸM-PRO" w:eastAsia="HG丸ｺﾞｼｯｸM-PRO" w:hAnsi="HG丸ｺﾞｼｯｸM-PRO" w:hint="eastAsia"/>
          <w:b/>
          <w:sz w:val="24"/>
          <w:u w:val="single"/>
        </w:rPr>
        <w:t>サービス区分：生計困難者に対する相談支援事業</w:t>
      </w:r>
    </w:p>
    <w:p w14:paraId="221AE151" w14:textId="77777777" w:rsidR="00FA47E9" w:rsidRPr="00FA47E9" w:rsidRDefault="00FA47E9" w:rsidP="00FA47E9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2268"/>
        <w:gridCol w:w="2977"/>
        <w:gridCol w:w="2977"/>
      </w:tblGrid>
      <w:tr w:rsidR="00AA7583" w14:paraId="403F25C5" w14:textId="77777777" w:rsidTr="002253B3">
        <w:trPr>
          <w:jc w:val="center"/>
        </w:trPr>
        <w:tc>
          <w:tcPr>
            <w:tcW w:w="6374" w:type="dxa"/>
            <w:gridSpan w:val="4"/>
            <w:shd w:val="clear" w:color="auto" w:fill="D9D9D9" w:themeFill="background1" w:themeFillShade="D9"/>
            <w:vAlign w:val="center"/>
          </w:tcPr>
          <w:p w14:paraId="7C4295B2" w14:textId="77777777" w:rsidR="00AA7583" w:rsidRDefault="00AA7583" w:rsidP="00AA75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勘定科目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2175D37D" w14:textId="77777777" w:rsidR="00AA7583" w:rsidRDefault="00AA7583" w:rsidP="00AA75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説明</w:t>
            </w:r>
          </w:p>
        </w:tc>
      </w:tr>
      <w:tr w:rsidR="00A4342F" w14:paraId="63E2BC28" w14:textId="77777777" w:rsidTr="002253B3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198DBB8" w14:textId="77777777" w:rsidR="00A4342F" w:rsidRDefault="00A4342F" w:rsidP="00AA758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3203EC" w14:textId="77777777" w:rsidR="00A4342F" w:rsidRDefault="00A4342F" w:rsidP="00AA75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9CD6C05" w14:textId="77777777" w:rsidR="00A4342F" w:rsidRDefault="00A4342F" w:rsidP="00AA75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大科目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8B5DC3F" w14:textId="77777777" w:rsidR="00A4342F" w:rsidRDefault="00A4342F" w:rsidP="00AA75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中科目</w:t>
            </w:r>
          </w:p>
        </w:tc>
        <w:tc>
          <w:tcPr>
            <w:tcW w:w="2977" w:type="dxa"/>
            <w:vMerge/>
            <w:vAlign w:val="center"/>
          </w:tcPr>
          <w:p w14:paraId="23CF5453" w14:textId="77777777" w:rsidR="00A4342F" w:rsidRDefault="00A4342F" w:rsidP="00AA75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F6FC2" w14:paraId="172CFD6C" w14:textId="77777777" w:rsidTr="00F30E6D">
        <w:trPr>
          <w:trHeight w:val="1162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0C5939BA" w14:textId="77777777" w:rsidR="007F6FC2" w:rsidRDefault="007F6FC2" w:rsidP="004873E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事業活動による収支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6085D53" w14:textId="77777777" w:rsidR="007F6FC2" w:rsidRDefault="007F6FC2" w:rsidP="004873E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収入</w:t>
            </w:r>
          </w:p>
        </w:tc>
        <w:tc>
          <w:tcPr>
            <w:tcW w:w="5245" w:type="dxa"/>
            <w:gridSpan w:val="2"/>
            <w:vAlign w:val="center"/>
          </w:tcPr>
          <w:p w14:paraId="19F1214E" w14:textId="77777777" w:rsidR="007F6FC2" w:rsidRDefault="007F6FC2" w:rsidP="00AA758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A7583">
              <w:rPr>
                <w:rFonts w:ascii="HG丸ｺﾞｼｯｸM-PRO" w:eastAsia="HG丸ｺﾞｼｯｸM-PRO" w:hAnsi="HG丸ｺﾞｼｯｸM-PRO" w:hint="eastAsia"/>
                <w:sz w:val="24"/>
              </w:rPr>
              <w:t>生計困難者に対する相談支援事業　事業収入</w:t>
            </w:r>
          </w:p>
        </w:tc>
        <w:tc>
          <w:tcPr>
            <w:tcW w:w="2977" w:type="dxa"/>
            <w:vAlign w:val="center"/>
          </w:tcPr>
          <w:p w14:paraId="5297733E" w14:textId="77777777" w:rsidR="007F6FC2" w:rsidRDefault="007F6FC2" w:rsidP="00AA758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30E6D" w:rsidRPr="00FA47E9" w14:paraId="1E91E372" w14:textId="77777777" w:rsidTr="00F30E6D">
        <w:trPr>
          <w:trHeight w:val="1121"/>
          <w:jc w:val="center"/>
        </w:trPr>
        <w:tc>
          <w:tcPr>
            <w:tcW w:w="562" w:type="dxa"/>
            <w:vMerge/>
            <w:textDirection w:val="tbRlV"/>
            <w:vAlign w:val="center"/>
          </w:tcPr>
          <w:p w14:paraId="3402E14A" w14:textId="77777777" w:rsidR="00F30E6D" w:rsidRDefault="00F30E6D" w:rsidP="00AA7583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6D89B18A" w14:textId="77777777" w:rsidR="00F30E6D" w:rsidRDefault="00F30E6D" w:rsidP="00AA7583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66CFD48" w14:textId="77777777" w:rsidR="00F30E6D" w:rsidRPr="00280A5D" w:rsidRDefault="00F30E6D" w:rsidP="00AA758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E3DA0A1" w14:textId="77777777" w:rsidR="00F30E6D" w:rsidRPr="00280A5D" w:rsidRDefault="00F30E6D" w:rsidP="00AA758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生計困難者に対する相談支援事業収入</w:t>
            </w:r>
            <w:r w:rsidR="00A723B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14:paraId="0D48026E" w14:textId="77777777" w:rsidR="00F30E6D" w:rsidRDefault="00F30E6D" w:rsidP="00AA758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総合相談の現物給付に対する社会貢献基金収入</w:t>
            </w:r>
          </w:p>
        </w:tc>
      </w:tr>
      <w:tr w:rsidR="007F6FC2" w14:paraId="4C0A692D" w14:textId="77777777" w:rsidTr="00F30E6D">
        <w:trPr>
          <w:cantSplit/>
          <w:trHeight w:val="1251"/>
          <w:jc w:val="center"/>
        </w:trPr>
        <w:tc>
          <w:tcPr>
            <w:tcW w:w="562" w:type="dxa"/>
            <w:vMerge/>
            <w:textDirection w:val="tbRlV"/>
            <w:vAlign w:val="center"/>
          </w:tcPr>
          <w:p w14:paraId="5DCF49B4" w14:textId="77777777" w:rsidR="007F6FC2" w:rsidRDefault="007F6FC2" w:rsidP="00A4342F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44B6E8E" w14:textId="77777777" w:rsidR="007F6FC2" w:rsidRDefault="007F6FC2" w:rsidP="00A4342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支出</w:t>
            </w:r>
          </w:p>
        </w:tc>
        <w:tc>
          <w:tcPr>
            <w:tcW w:w="5245" w:type="dxa"/>
            <w:gridSpan w:val="2"/>
            <w:vAlign w:val="center"/>
          </w:tcPr>
          <w:p w14:paraId="0CDD3A92" w14:textId="77777777" w:rsidR="007F6FC2" w:rsidRPr="00280A5D" w:rsidRDefault="007F6FC2" w:rsidP="00A4342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80A5D">
              <w:rPr>
                <w:rFonts w:ascii="HG丸ｺﾞｼｯｸM-PRO" w:eastAsia="HG丸ｺﾞｼｯｸM-PRO" w:hAnsi="HG丸ｺﾞｼｯｸM-PRO" w:hint="eastAsia"/>
                <w:sz w:val="24"/>
              </w:rPr>
              <w:t>生計困難者に対する相談支援事業　事業支出</w:t>
            </w:r>
          </w:p>
        </w:tc>
        <w:tc>
          <w:tcPr>
            <w:tcW w:w="2977" w:type="dxa"/>
            <w:vAlign w:val="center"/>
          </w:tcPr>
          <w:p w14:paraId="1E1CA59E" w14:textId="77777777" w:rsidR="007F6FC2" w:rsidRDefault="007F6FC2" w:rsidP="00A434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30E6D" w14:paraId="0AF07729" w14:textId="77777777" w:rsidTr="00F30E6D">
        <w:trPr>
          <w:cantSplit/>
          <w:trHeight w:val="1127"/>
          <w:jc w:val="center"/>
        </w:trPr>
        <w:tc>
          <w:tcPr>
            <w:tcW w:w="562" w:type="dxa"/>
            <w:vMerge/>
            <w:textDirection w:val="tbRlV"/>
            <w:vAlign w:val="center"/>
          </w:tcPr>
          <w:p w14:paraId="4671C7D4" w14:textId="77777777" w:rsidR="00F30E6D" w:rsidRDefault="00F30E6D" w:rsidP="00A4342F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160BD9BF" w14:textId="77777777" w:rsidR="00F30E6D" w:rsidRDefault="00F30E6D" w:rsidP="00A4342F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FAD4409" w14:textId="77777777" w:rsidR="00F30E6D" w:rsidRPr="00280A5D" w:rsidRDefault="00F30E6D" w:rsidP="00A434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517EA55" w14:textId="77777777" w:rsidR="00F30E6D" w:rsidRPr="00280A5D" w:rsidRDefault="00F30E6D" w:rsidP="00A4342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生計困難者に対する相談支援事業支出</w:t>
            </w:r>
            <w:r w:rsidR="00A723B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14:paraId="51858948" w14:textId="77777777" w:rsidR="00F30E6D" w:rsidRDefault="00F30E6D" w:rsidP="00A4342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総合相談の現物給付に対する支出</w:t>
            </w:r>
          </w:p>
        </w:tc>
      </w:tr>
    </w:tbl>
    <w:p w14:paraId="461817DE" w14:textId="77777777" w:rsidR="00A60157" w:rsidRDefault="00A60157">
      <w:pPr>
        <w:rPr>
          <w:rFonts w:ascii="HG丸ｺﾞｼｯｸM-PRO" w:eastAsia="HG丸ｺﾞｼｯｸM-PRO" w:hAnsi="HG丸ｺﾞｼｯｸM-PRO"/>
          <w:sz w:val="24"/>
        </w:rPr>
      </w:pPr>
    </w:p>
    <w:p w14:paraId="25586D6D" w14:textId="77777777" w:rsidR="00A008C8" w:rsidRDefault="00A008C8">
      <w:pPr>
        <w:rPr>
          <w:rFonts w:ascii="HG丸ｺﾞｼｯｸM-PRO" w:eastAsia="HG丸ｺﾞｼｯｸM-PRO" w:hAnsi="HG丸ｺﾞｼｯｸM-PRO"/>
          <w:sz w:val="24"/>
        </w:rPr>
      </w:pPr>
    </w:p>
    <w:p w14:paraId="4C6AB6E7" w14:textId="77777777" w:rsidR="00A008C8" w:rsidRDefault="00A008C8">
      <w:pPr>
        <w:rPr>
          <w:rFonts w:ascii="HG丸ｺﾞｼｯｸM-PRO" w:eastAsia="HG丸ｺﾞｼｯｸM-PRO" w:hAnsi="HG丸ｺﾞｼｯｸM-PRO"/>
          <w:sz w:val="24"/>
        </w:rPr>
      </w:pPr>
    </w:p>
    <w:p w14:paraId="34F7A09F" w14:textId="77777777" w:rsidR="00A008C8" w:rsidRDefault="00A008C8">
      <w:pPr>
        <w:rPr>
          <w:rFonts w:ascii="HG丸ｺﾞｼｯｸM-PRO" w:eastAsia="HG丸ｺﾞｼｯｸM-PRO" w:hAnsi="HG丸ｺﾞｼｯｸM-PRO"/>
          <w:sz w:val="24"/>
        </w:rPr>
      </w:pPr>
    </w:p>
    <w:p w14:paraId="1AD9D266" w14:textId="77777777" w:rsidR="00804142" w:rsidRDefault="00804142">
      <w:pPr>
        <w:rPr>
          <w:rFonts w:ascii="HG丸ｺﾞｼｯｸM-PRO" w:eastAsia="HG丸ｺﾞｼｯｸM-PRO" w:hAnsi="HG丸ｺﾞｼｯｸM-PRO"/>
          <w:sz w:val="24"/>
        </w:rPr>
      </w:pPr>
    </w:p>
    <w:p w14:paraId="31695657" w14:textId="77777777" w:rsidR="00804142" w:rsidRDefault="00804142">
      <w:pPr>
        <w:rPr>
          <w:rFonts w:ascii="HG丸ｺﾞｼｯｸM-PRO" w:eastAsia="HG丸ｺﾞｼｯｸM-PRO" w:hAnsi="HG丸ｺﾞｼｯｸM-PRO"/>
          <w:sz w:val="24"/>
        </w:rPr>
      </w:pPr>
    </w:p>
    <w:p w14:paraId="312225CB" w14:textId="77777777" w:rsidR="00804142" w:rsidRDefault="00804142">
      <w:pPr>
        <w:rPr>
          <w:rFonts w:ascii="HG丸ｺﾞｼｯｸM-PRO" w:eastAsia="HG丸ｺﾞｼｯｸM-PRO" w:hAnsi="HG丸ｺﾞｼｯｸM-PRO"/>
          <w:sz w:val="24"/>
        </w:rPr>
      </w:pPr>
    </w:p>
    <w:p w14:paraId="06109C97" w14:textId="77777777" w:rsidR="00804142" w:rsidRDefault="00804142">
      <w:pPr>
        <w:rPr>
          <w:rFonts w:ascii="HG丸ｺﾞｼｯｸM-PRO" w:eastAsia="HG丸ｺﾞｼｯｸM-PRO" w:hAnsi="HG丸ｺﾞｼｯｸM-PRO"/>
          <w:sz w:val="24"/>
        </w:rPr>
      </w:pPr>
    </w:p>
    <w:p w14:paraId="4653F70A" w14:textId="77777777" w:rsidR="00804142" w:rsidRDefault="00804142">
      <w:pPr>
        <w:rPr>
          <w:rFonts w:ascii="HG丸ｺﾞｼｯｸM-PRO" w:eastAsia="HG丸ｺﾞｼｯｸM-PRO" w:hAnsi="HG丸ｺﾞｼｯｸM-PRO"/>
          <w:sz w:val="24"/>
        </w:rPr>
      </w:pPr>
    </w:p>
    <w:p w14:paraId="1E391E97" w14:textId="77777777" w:rsidR="00804142" w:rsidRDefault="00804142">
      <w:pPr>
        <w:rPr>
          <w:rFonts w:ascii="HG丸ｺﾞｼｯｸM-PRO" w:eastAsia="HG丸ｺﾞｼｯｸM-PRO" w:hAnsi="HG丸ｺﾞｼｯｸM-PRO"/>
          <w:sz w:val="24"/>
        </w:rPr>
      </w:pPr>
    </w:p>
    <w:p w14:paraId="1057462C" w14:textId="77777777" w:rsidR="00804142" w:rsidRDefault="00804142">
      <w:pPr>
        <w:rPr>
          <w:rFonts w:ascii="HG丸ｺﾞｼｯｸM-PRO" w:eastAsia="HG丸ｺﾞｼｯｸM-PRO" w:hAnsi="HG丸ｺﾞｼｯｸM-PRO"/>
          <w:sz w:val="24"/>
        </w:rPr>
      </w:pPr>
    </w:p>
    <w:p w14:paraId="7F2BCC1D" w14:textId="77777777" w:rsidR="00804142" w:rsidRDefault="00804142">
      <w:pPr>
        <w:rPr>
          <w:rFonts w:ascii="HG丸ｺﾞｼｯｸM-PRO" w:eastAsia="HG丸ｺﾞｼｯｸM-PRO" w:hAnsi="HG丸ｺﾞｼｯｸM-PRO"/>
          <w:sz w:val="24"/>
        </w:rPr>
      </w:pPr>
    </w:p>
    <w:p w14:paraId="4E427556" w14:textId="77777777" w:rsidR="00804142" w:rsidRDefault="00804142">
      <w:pPr>
        <w:rPr>
          <w:rFonts w:ascii="HG丸ｺﾞｼｯｸM-PRO" w:eastAsia="HG丸ｺﾞｼｯｸM-PRO" w:hAnsi="HG丸ｺﾞｼｯｸM-PRO"/>
          <w:sz w:val="24"/>
        </w:rPr>
      </w:pPr>
    </w:p>
    <w:p w14:paraId="669C475F" w14:textId="77777777" w:rsidR="00804142" w:rsidRDefault="00804142">
      <w:pPr>
        <w:rPr>
          <w:rFonts w:ascii="HG丸ｺﾞｼｯｸM-PRO" w:eastAsia="HG丸ｺﾞｼｯｸM-PRO" w:hAnsi="HG丸ｺﾞｼｯｸM-PRO"/>
          <w:sz w:val="24"/>
        </w:rPr>
      </w:pPr>
    </w:p>
    <w:p w14:paraId="146AED44" w14:textId="77777777" w:rsidR="009D12EE" w:rsidRDefault="009D12EE" w:rsidP="009D12EE">
      <w:pPr>
        <w:rPr>
          <w:rFonts w:ascii="HG丸ｺﾞｼｯｸM-PRO" w:eastAsia="HG丸ｺﾞｼｯｸM-PRO" w:hAnsi="HG丸ｺﾞｼｯｸM-PRO"/>
          <w:sz w:val="24"/>
        </w:rPr>
      </w:pPr>
    </w:p>
    <w:p w14:paraId="651D16CD" w14:textId="77777777" w:rsidR="009D12EE" w:rsidRDefault="009D12EE" w:rsidP="009D12EE">
      <w:pPr>
        <w:rPr>
          <w:rFonts w:ascii="HG丸ｺﾞｼｯｸM-PRO" w:eastAsia="HG丸ｺﾞｼｯｸM-PRO" w:hAnsi="HG丸ｺﾞｼｯｸM-PRO"/>
          <w:sz w:val="24"/>
        </w:rPr>
      </w:pPr>
    </w:p>
    <w:p w14:paraId="2800B328" w14:textId="72A15BC9" w:rsidR="00804142" w:rsidRDefault="001F13E0" w:rsidP="009D12EE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bookmarkStart w:id="1" w:name="_GoBack"/>
      <w:bookmarkEnd w:id="1"/>
      <w:r w:rsidR="00804142" w:rsidRPr="00804142">
        <w:rPr>
          <w:rFonts w:ascii="HG丸ｺﾞｼｯｸM-PRO" w:eastAsia="HG丸ｺﾞｼｯｸM-PRO" w:hAnsi="HG丸ｺﾞｼｯｸM-PRO" w:hint="eastAsia"/>
          <w:sz w:val="28"/>
        </w:rPr>
        <w:t>〇〇年度　生計困難者に対する相談支援事</w:t>
      </w:r>
      <w:r w:rsidR="00804142" w:rsidRPr="00804142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業</w:t>
      </w:r>
    </w:p>
    <w:p w14:paraId="3DE5C299" w14:textId="77777777" w:rsidR="00804142" w:rsidRPr="00804142" w:rsidRDefault="00804142" w:rsidP="00804142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事業活動計算書</w:t>
      </w:r>
    </w:p>
    <w:p w14:paraId="326742D9" w14:textId="77777777" w:rsidR="00804142" w:rsidRDefault="00804142" w:rsidP="00804142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＜サンプル＞</w:t>
      </w:r>
    </w:p>
    <w:p w14:paraId="3E7C3B73" w14:textId="77777777" w:rsidR="00804142" w:rsidRDefault="00804142" w:rsidP="00804142">
      <w:pPr>
        <w:spacing w:line="0" w:lineRule="atLeast"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社会福祉法人〇〇会</w:t>
      </w:r>
    </w:p>
    <w:p w14:paraId="3F018298" w14:textId="77777777" w:rsidR="00804142" w:rsidRPr="00FA47E9" w:rsidRDefault="00804142" w:rsidP="00804142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  <w:r w:rsidRPr="00FA47E9">
        <w:rPr>
          <w:rFonts w:ascii="HG丸ｺﾞｼｯｸM-PRO" w:eastAsia="HG丸ｺﾞｼｯｸM-PRO" w:hAnsi="HG丸ｺﾞｼｯｸM-PRO" w:hint="eastAsia"/>
          <w:sz w:val="24"/>
        </w:rPr>
        <w:t>事業区分：社会福祉事業</w:t>
      </w:r>
    </w:p>
    <w:p w14:paraId="37FBD690" w14:textId="77777777" w:rsidR="00804142" w:rsidRPr="00FA47E9" w:rsidRDefault="00804142" w:rsidP="00804142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  <w:r w:rsidRPr="00FA47E9">
        <w:rPr>
          <w:rFonts w:ascii="HG丸ｺﾞｼｯｸM-PRO" w:eastAsia="HG丸ｺﾞｼｯｸM-PRO" w:hAnsi="HG丸ｺﾞｼｯｸM-PRO" w:hint="eastAsia"/>
          <w:sz w:val="24"/>
        </w:rPr>
        <w:t>拠点区分：〇〇〇拠点</w:t>
      </w:r>
    </w:p>
    <w:p w14:paraId="536327E1" w14:textId="77777777" w:rsidR="00804142" w:rsidRPr="00FA47E9" w:rsidRDefault="00804142" w:rsidP="00804142">
      <w:pPr>
        <w:spacing w:line="0" w:lineRule="atLeast"/>
        <w:ind w:firstLineChars="200" w:firstLine="482"/>
        <w:jc w:val="left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FA47E9">
        <w:rPr>
          <w:rFonts w:ascii="HG丸ｺﾞｼｯｸM-PRO" w:eastAsia="HG丸ｺﾞｼｯｸM-PRO" w:hAnsi="HG丸ｺﾞｼｯｸM-PRO" w:hint="eastAsia"/>
          <w:b/>
          <w:sz w:val="24"/>
          <w:u w:val="single"/>
        </w:rPr>
        <w:t>サービス区分：生計困難者に対する相談支援事業</w:t>
      </w:r>
    </w:p>
    <w:p w14:paraId="1DFDCD37" w14:textId="77777777" w:rsidR="00804142" w:rsidRPr="00FA47E9" w:rsidRDefault="00804142" w:rsidP="00804142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2268"/>
        <w:gridCol w:w="2977"/>
        <w:gridCol w:w="2977"/>
      </w:tblGrid>
      <w:tr w:rsidR="00804142" w14:paraId="619F1781" w14:textId="77777777" w:rsidTr="008B2646">
        <w:trPr>
          <w:jc w:val="center"/>
        </w:trPr>
        <w:tc>
          <w:tcPr>
            <w:tcW w:w="6374" w:type="dxa"/>
            <w:gridSpan w:val="4"/>
            <w:shd w:val="clear" w:color="auto" w:fill="D9D9D9" w:themeFill="background1" w:themeFillShade="D9"/>
            <w:vAlign w:val="center"/>
          </w:tcPr>
          <w:p w14:paraId="2CB66EBB" w14:textId="77777777" w:rsidR="00804142" w:rsidRDefault="00804142" w:rsidP="008B264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勘定科目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6DC2B4CD" w14:textId="77777777" w:rsidR="00804142" w:rsidRDefault="00804142" w:rsidP="008B264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説明</w:t>
            </w:r>
          </w:p>
        </w:tc>
      </w:tr>
      <w:tr w:rsidR="00804142" w14:paraId="2376EC83" w14:textId="77777777" w:rsidTr="008B2646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F559398" w14:textId="77777777" w:rsidR="00804142" w:rsidRDefault="00804142" w:rsidP="008B264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0BFEFF" w14:textId="77777777" w:rsidR="00804142" w:rsidRDefault="00804142" w:rsidP="008B264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44228C5" w14:textId="77777777" w:rsidR="00804142" w:rsidRDefault="00804142" w:rsidP="008B264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大科目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922E6E2" w14:textId="77777777" w:rsidR="00804142" w:rsidRDefault="00804142" w:rsidP="008B264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中科目</w:t>
            </w:r>
          </w:p>
        </w:tc>
        <w:tc>
          <w:tcPr>
            <w:tcW w:w="2977" w:type="dxa"/>
            <w:vMerge/>
            <w:vAlign w:val="center"/>
          </w:tcPr>
          <w:p w14:paraId="0B003ED3" w14:textId="77777777" w:rsidR="00804142" w:rsidRDefault="00804142" w:rsidP="008B264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04142" w14:paraId="2D2F5E1C" w14:textId="77777777" w:rsidTr="008B2646">
        <w:trPr>
          <w:trHeight w:val="1162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245C187C" w14:textId="77777777" w:rsidR="00804142" w:rsidRDefault="00804142" w:rsidP="008B264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サービス活動増減の部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C241E0A" w14:textId="77777777" w:rsidR="00804142" w:rsidRDefault="00804142" w:rsidP="008B264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収益</w:t>
            </w:r>
          </w:p>
        </w:tc>
        <w:tc>
          <w:tcPr>
            <w:tcW w:w="5245" w:type="dxa"/>
            <w:gridSpan w:val="2"/>
            <w:vAlign w:val="center"/>
          </w:tcPr>
          <w:p w14:paraId="10A17366" w14:textId="77777777" w:rsidR="00804142" w:rsidRDefault="00FD7A53" w:rsidP="008B264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生計困難者に対する相談支援事業収益</w:t>
            </w:r>
          </w:p>
        </w:tc>
        <w:tc>
          <w:tcPr>
            <w:tcW w:w="2977" w:type="dxa"/>
            <w:vAlign w:val="center"/>
          </w:tcPr>
          <w:p w14:paraId="1CD4DD02" w14:textId="77777777" w:rsidR="00804142" w:rsidRDefault="00804142" w:rsidP="008B264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04142" w:rsidRPr="00FA47E9" w14:paraId="1C8CD96B" w14:textId="77777777" w:rsidTr="008B2646">
        <w:trPr>
          <w:trHeight w:val="1121"/>
          <w:jc w:val="center"/>
        </w:trPr>
        <w:tc>
          <w:tcPr>
            <w:tcW w:w="562" w:type="dxa"/>
            <w:vMerge/>
            <w:textDirection w:val="tbRlV"/>
            <w:vAlign w:val="center"/>
          </w:tcPr>
          <w:p w14:paraId="0D3A1D7C" w14:textId="77777777" w:rsidR="00804142" w:rsidRDefault="00804142" w:rsidP="008B2646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0989D233" w14:textId="77777777" w:rsidR="00804142" w:rsidRDefault="00804142" w:rsidP="008B2646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751B231" w14:textId="77777777" w:rsidR="00804142" w:rsidRPr="00280A5D" w:rsidRDefault="00804142" w:rsidP="008B264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42DB619" w14:textId="77777777" w:rsidR="00804142" w:rsidRPr="00280A5D" w:rsidRDefault="00FD7A53" w:rsidP="008B264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生計困難者に対する相談支援事業収益</w:t>
            </w:r>
            <w:r w:rsidR="0080414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14:paraId="48AFD50B" w14:textId="77777777" w:rsidR="00804142" w:rsidRDefault="00804142" w:rsidP="008B264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総合相談の現物給付に対する社会貢献基金収入</w:t>
            </w:r>
          </w:p>
        </w:tc>
      </w:tr>
      <w:tr w:rsidR="00804142" w14:paraId="68CD6362" w14:textId="77777777" w:rsidTr="008B2646">
        <w:trPr>
          <w:cantSplit/>
          <w:trHeight w:val="1251"/>
          <w:jc w:val="center"/>
        </w:trPr>
        <w:tc>
          <w:tcPr>
            <w:tcW w:w="562" w:type="dxa"/>
            <w:vMerge/>
            <w:textDirection w:val="tbRlV"/>
            <w:vAlign w:val="center"/>
          </w:tcPr>
          <w:p w14:paraId="627DB037" w14:textId="77777777" w:rsidR="00804142" w:rsidRDefault="00804142" w:rsidP="008B2646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0ADE1FBA" w14:textId="77777777" w:rsidR="00804142" w:rsidRDefault="00804142" w:rsidP="008B264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費用</w:t>
            </w:r>
          </w:p>
        </w:tc>
        <w:tc>
          <w:tcPr>
            <w:tcW w:w="5245" w:type="dxa"/>
            <w:gridSpan w:val="2"/>
            <w:vAlign w:val="center"/>
          </w:tcPr>
          <w:p w14:paraId="0673CBB6" w14:textId="77777777" w:rsidR="00804142" w:rsidRPr="00280A5D" w:rsidRDefault="00FD7A53" w:rsidP="008B264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生計困難者に対する相談支援事業費用</w:t>
            </w:r>
          </w:p>
        </w:tc>
        <w:tc>
          <w:tcPr>
            <w:tcW w:w="2977" w:type="dxa"/>
            <w:vAlign w:val="center"/>
          </w:tcPr>
          <w:p w14:paraId="235AADE1" w14:textId="77777777" w:rsidR="00804142" w:rsidRDefault="00804142" w:rsidP="008B264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04142" w14:paraId="7596A1DE" w14:textId="77777777" w:rsidTr="008B2646">
        <w:trPr>
          <w:cantSplit/>
          <w:trHeight w:val="1127"/>
          <w:jc w:val="center"/>
        </w:trPr>
        <w:tc>
          <w:tcPr>
            <w:tcW w:w="562" w:type="dxa"/>
            <w:vMerge/>
            <w:textDirection w:val="tbRlV"/>
            <w:vAlign w:val="center"/>
          </w:tcPr>
          <w:p w14:paraId="2A6A8DDB" w14:textId="77777777" w:rsidR="00804142" w:rsidRDefault="00804142" w:rsidP="008B2646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54D0C993" w14:textId="77777777" w:rsidR="00804142" w:rsidRDefault="00804142" w:rsidP="008B2646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D1DD06" w14:textId="77777777" w:rsidR="00804142" w:rsidRPr="00280A5D" w:rsidRDefault="00804142" w:rsidP="008B264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6191A1A" w14:textId="77777777" w:rsidR="00804142" w:rsidRPr="00280A5D" w:rsidRDefault="00FD7A53" w:rsidP="008B264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生計困難者に対する相談支援事業費用</w:t>
            </w:r>
            <w:r w:rsidR="0080414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14:paraId="1C0B3901" w14:textId="77777777" w:rsidR="00804142" w:rsidRDefault="00804142" w:rsidP="008B264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総合相談の現物給付に対する支出</w:t>
            </w:r>
          </w:p>
        </w:tc>
      </w:tr>
    </w:tbl>
    <w:p w14:paraId="2ECCBEEE" w14:textId="77777777" w:rsidR="00804142" w:rsidRDefault="00804142" w:rsidP="00804142">
      <w:pPr>
        <w:rPr>
          <w:rFonts w:ascii="HG丸ｺﾞｼｯｸM-PRO" w:eastAsia="HG丸ｺﾞｼｯｸM-PRO" w:hAnsi="HG丸ｺﾞｼｯｸM-PRO"/>
          <w:sz w:val="24"/>
        </w:rPr>
      </w:pPr>
    </w:p>
    <w:p w14:paraId="7FC57EE8" w14:textId="77777777" w:rsidR="00804142" w:rsidRDefault="00804142" w:rsidP="00804142">
      <w:pPr>
        <w:rPr>
          <w:rFonts w:ascii="HG丸ｺﾞｼｯｸM-PRO" w:eastAsia="HG丸ｺﾞｼｯｸM-PRO" w:hAnsi="HG丸ｺﾞｼｯｸM-PRO"/>
          <w:sz w:val="24"/>
        </w:rPr>
      </w:pPr>
    </w:p>
    <w:p w14:paraId="56A2914D" w14:textId="77777777" w:rsidR="00804142" w:rsidRDefault="00804142" w:rsidP="00804142">
      <w:pPr>
        <w:rPr>
          <w:rFonts w:ascii="HG丸ｺﾞｼｯｸM-PRO" w:eastAsia="HG丸ｺﾞｼｯｸM-PRO" w:hAnsi="HG丸ｺﾞｼｯｸM-PRO"/>
          <w:sz w:val="24"/>
        </w:rPr>
      </w:pPr>
    </w:p>
    <w:p w14:paraId="35AD1D1A" w14:textId="77777777" w:rsidR="00804142" w:rsidRPr="00804142" w:rsidRDefault="00804142">
      <w:pPr>
        <w:rPr>
          <w:rFonts w:ascii="HG丸ｺﾞｼｯｸM-PRO" w:eastAsia="HG丸ｺﾞｼｯｸM-PRO" w:hAnsi="HG丸ｺﾞｼｯｸM-PRO"/>
          <w:sz w:val="24"/>
        </w:rPr>
      </w:pPr>
    </w:p>
    <w:sectPr w:rsidR="00804142" w:rsidRPr="00804142" w:rsidSect="002E4B91">
      <w:pgSz w:w="11906" w:h="16838" w:code="9"/>
      <w:pgMar w:top="851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02DB0" w14:textId="77777777" w:rsidR="00066DDE" w:rsidRDefault="00066DDE" w:rsidP="00B37FE9">
      <w:r>
        <w:separator/>
      </w:r>
    </w:p>
  </w:endnote>
  <w:endnote w:type="continuationSeparator" w:id="0">
    <w:p w14:paraId="5F72CF21" w14:textId="77777777" w:rsidR="00066DDE" w:rsidRDefault="00066DDE" w:rsidP="00B3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23806" w14:textId="77777777" w:rsidR="00066DDE" w:rsidRDefault="00066DDE" w:rsidP="00B37FE9">
      <w:r>
        <w:separator/>
      </w:r>
    </w:p>
  </w:footnote>
  <w:footnote w:type="continuationSeparator" w:id="0">
    <w:p w14:paraId="500470EA" w14:textId="77777777" w:rsidR="00066DDE" w:rsidRDefault="00066DDE" w:rsidP="00B37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D4D3C"/>
    <w:multiLevelType w:val="hybridMultilevel"/>
    <w:tmpl w:val="7BD291B0"/>
    <w:lvl w:ilvl="0" w:tplc="8C9A578E">
      <w:start w:val="2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4B"/>
    <w:rsid w:val="00066DDE"/>
    <w:rsid w:val="001A6218"/>
    <w:rsid w:val="001B20D3"/>
    <w:rsid w:val="001F13E0"/>
    <w:rsid w:val="001F39F8"/>
    <w:rsid w:val="002219A6"/>
    <w:rsid w:val="002253B3"/>
    <w:rsid w:val="0026391B"/>
    <w:rsid w:val="00280A5D"/>
    <w:rsid w:val="002A42C8"/>
    <w:rsid w:val="002E4B91"/>
    <w:rsid w:val="00330BC0"/>
    <w:rsid w:val="00342C9F"/>
    <w:rsid w:val="004873E3"/>
    <w:rsid w:val="004922F6"/>
    <w:rsid w:val="004A72B3"/>
    <w:rsid w:val="004D0820"/>
    <w:rsid w:val="005E71E0"/>
    <w:rsid w:val="005F3E1B"/>
    <w:rsid w:val="00697FC6"/>
    <w:rsid w:val="00750356"/>
    <w:rsid w:val="007A592A"/>
    <w:rsid w:val="007B1BBF"/>
    <w:rsid w:val="007F4347"/>
    <w:rsid w:val="007F6FC2"/>
    <w:rsid w:val="00804142"/>
    <w:rsid w:val="008A6B0D"/>
    <w:rsid w:val="009D12EE"/>
    <w:rsid w:val="00A008C8"/>
    <w:rsid w:val="00A4342F"/>
    <w:rsid w:val="00A43FEC"/>
    <w:rsid w:val="00A60157"/>
    <w:rsid w:val="00A723B1"/>
    <w:rsid w:val="00AA7583"/>
    <w:rsid w:val="00AE381A"/>
    <w:rsid w:val="00B37FE9"/>
    <w:rsid w:val="00B50CE7"/>
    <w:rsid w:val="00B55168"/>
    <w:rsid w:val="00B72508"/>
    <w:rsid w:val="00B86126"/>
    <w:rsid w:val="00BF7EA3"/>
    <w:rsid w:val="00C2626B"/>
    <w:rsid w:val="00CA30E5"/>
    <w:rsid w:val="00CB274B"/>
    <w:rsid w:val="00E14F4E"/>
    <w:rsid w:val="00E42CF6"/>
    <w:rsid w:val="00E6119B"/>
    <w:rsid w:val="00EF4550"/>
    <w:rsid w:val="00F16C8F"/>
    <w:rsid w:val="00F30E6D"/>
    <w:rsid w:val="00FA47E9"/>
    <w:rsid w:val="00FD7A53"/>
    <w:rsid w:val="00F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A8A113"/>
  <w15:chartTrackingRefBased/>
  <w15:docId w15:val="{588A1DBD-A1C9-48CB-B90D-9326C55B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FE9"/>
  </w:style>
  <w:style w:type="paragraph" w:styleId="a5">
    <w:name w:val="footer"/>
    <w:basedOn w:val="a"/>
    <w:link w:val="a6"/>
    <w:uiPriority w:val="99"/>
    <w:unhideWhenUsed/>
    <w:rsid w:val="00B37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FE9"/>
  </w:style>
  <w:style w:type="table" w:styleId="a7">
    <w:name w:val="Table Grid"/>
    <w:basedOn w:val="a1"/>
    <w:uiPriority w:val="39"/>
    <w:rsid w:val="00E42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7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75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601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恵理香</dc:creator>
  <cp:keywords/>
  <dc:description/>
  <cp:lastModifiedBy>佐藤　恵理香</cp:lastModifiedBy>
  <cp:revision>33</cp:revision>
  <cp:lastPrinted>2019-04-26T00:47:00Z</cp:lastPrinted>
  <dcterms:created xsi:type="dcterms:W3CDTF">2018-07-05T00:02:00Z</dcterms:created>
  <dcterms:modified xsi:type="dcterms:W3CDTF">2019-04-26T00:47:00Z</dcterms:modified>
</cp:coreProperties>
</file>