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6D437" w14:textId="77777777" w:rsidR="00141568" w:rsidRPr="004D4FE8" w:rsidRDefault="00141568" w:rsidP="00113D29">
      <w:pPr>
        <w:spacing w:line="400" w:lineRule="exact"/>
        <w:jc w:val="center"/>
        <w:rPr>
          <w:rFonts w:ascii="ＭＳ Ｐゴシック" w:eastAsia="ＭＳ Ｐゴシック" w:hAnsi="ＭＳ Ｐゴシック"/>
          <w:sz w:val="36"/>
          <w:szCs w:val="32"/>
        </w:rPr>
      </w:pPr>
      <w:r w:rsidRPr="004D4FE8">
        <w:rPr>
          <w:rFonts w:ascii="ＭＳ Ｐゴシック" w:eastAsia="ＭＳ Ｐゴシック" w:hAnsi="ＭＳ Ｐゴシック" w:hint="eastAsia"/>
          <w:sz w:val="36"/>
          <w:szCs w:val="32"/>
        </w:rPr>
        <w:t xml:space="preserve">彩の国あんしんセーフティネット事業　</w:t>
      </w:r>
    </w:p>
    <w:p w14:paraId="7D87FA40" w14:textId="77777777" w:rsidR="00E674A6" w:rsidRPr="004D4FE8" w:rsidRDefault="00141568" w:rsidP="00113D29">
      <w:pPr>
        <w:spacing w:line="400" w:lineRule="exact"/>
        <w:jc w:val="center"/>
        <w:rPr>
          <w:rFonts w:ascii="ＭＳ Ｐゴシック" w:eastAsia="ＭＳ Ｐゴシック" w:hAnsi="ＭＳ Ｐゴシック"/>
          <w:sz w:val="36"/>
          <w:szCs w:val="32"/>
        </w:rPr>
      </w:pPr>
      <w:r w:rsidRPr="004D4FE8">
        <w:rPr>
          <w:rFonts w:ascii="ＭＳ Ｐゴシック" w:eastAsia="ＭＳ Ｐゴシック" w:hAnsi="ＭＳ Ｐゴシック" w:hint="eastAsia"/>
          <w:sz w:val="36"/>
          <w:szCs w:val="32"/>
        </w:rPr>
        <w:t>就労支援</w:t>
      </w:r>
      <w:r w:rsidR="00D30D22" w:rsidRPr="004D4FE8">
        <w:rPr>
          <w:rFonts w:ascii="ＭＳ Ｐゴシック" w:eastAsia="ＭＳ Ｐゴシック" w:hAnsi="ＭＳ Ｐゴシック" w:hint="eastAsia"/>
          <w:sz w:val="36"/>
          <w:szCs w:val="32"/>
        </w:rPr>
        <w:t>施設</w:t>
      </w:r>
      <w:r w:rsidR="00E674A6" w:rsidRPr="004D4FE8">
        <w:rPr>
          <w:rFonts w:ascii="ＭＳ Ｐゴシック" w:eastAsia="ＭＳ Ｐゴシック" w:hAnsi="ＭＳ Ｐゴシック" w:hint="eastAsia"/>
          <w:sz w:val="36"/>
          <w:szCs w:val="32"/>
        </w:rPr>
        <w:t>情報登録シート</w:t>
      </w:r>
    </w:p>
    <w:p w14:paraId="649852E6" w14:textId="77777777" w:rsidR="00D877DD" w:rsidRPr="00141568" w:rsidRDefault="00D877DD" w:rsidP="00113D29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2"/>
        </w:rPr>
      </w:pPr>
    </w:p>
    <w:tbl>
      <w:tblPr>
        <w:tblStyle w:val="a3"/>
        <w:tblpPr w:leftFromText="142" w:rightFromText="142" w:vertAnchor="text" w:horzAnchor="margin" w:tblpXSpec="center" w:tblpY="151"/>
        <w:tblW w:w="0" w:type="auto"/>
        <w:tblLook w:val="04A0" w:firstRow="1" w:lastRow="0" w:firstColumn="1" w:lastColumn="0" w:noHBand="0" w:noVBand="1"/>
      </w:tblPr>
      <w:tblGrid>
        <w:gridCol w:w="2375"/>
        <w:gridCol w:w="7367"/>
      </w:tblGrid>
      <w:tr w:rsidR="00113D29" w14:paraId="35F8719E" w14:textId="77777777" w:rsidTr="000960A8">
        <w:tc>
          <w:tcPr>
            <w:tcW w:w="2376" w:type="dxa"/>
            <w:vAlign w:val="center"/>
          </w:tcPr>
          <w:p w14:paraId="42B11FE4" w14:textId="77777777" w:rsidR="00113D29" w:rsidRDefault="00113D29" w:rsidP="00113D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7371" w:type="dxa"/>
            <w:vAlign w:val="center"/>
          </w:tcPr>
          <w:p w14:paraId="20213B9B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社会福祉法人</w:t>
            </w:r>
          </w:p>
        </w:tc>
      </w:tr>
      <w:tr w:rsidR="00113D29" w14:paraId="670E2BE5" w14:textId="77777777" w:rsidTr="000960A8">
        <w:tc>
          <w:tcPr>
            <w:tcW w:w="2376" w:type="dxa"/>
            <w:vAlign w:val="center"/>
          </w:tcPr>
          <w:p w14:paraId="172B78BE" w14:textId="77777777" w:rsidR="00113D29" w:rsidRDefault="00113D29" w:rsidP="00113D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7371" w:type="dxa"/>
            <w:vAlign w:val="center"/>
          </w:tcPr>
          <w:p w14:paraId="79C3C94B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</w:p>
        </w:tc>
      </w:tr>
      <w:tr w:rsidR="00113D29" w14:paraId="21F9E699" w14:textId="77777777" w:rsidTr="000960A8">
        <w:tc>
          <w:tcPr>
            <w:tcW w:w="2376" w:type="dxa"/>
            <w:vAlign w:val="center"/>
          </w:tcPr>
          <w:p w14:paraId="25B6CE87" w14:textId="77777777" w:rsidR="00113D29" w:rsidRDefault="00113D29" w:rsidP="00113D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事業所長名</w:t>
            </w:r>
          </w:p>
        </w:tc>
        <w:tc>
          <w:tcPr>
            <w:tcW w:w="7371" w:type="dxa"/>
            <w:vAlign w:val="center"/>
          </w:tcPr>
          <w:p w14:paraId="711DDED1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</w:p>
        </w:tc>
      </w:tr>
      <w:tr w:rsidR="00113D29" w14:paraId="43A0F6B0" w14:textId="77777777" w:rsidTr="000960A8">
        <w:tc>
          <w:tcPr>
            <w:tcW w:w="2376" w:type="dxa"/>
            <w:vAlign w:val="center"/>
          </w:tcPr>
          <w:p w14:paraId="0B103A00" w14:textId="77777777" w:rsidR="00113D29" w:rsidRDefault="00113D29" w:rsidP="00113D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就労支援担当者名</w:t>
            </w:r>
          </w:p>
        </w:tc>
        <w:tc>
          <w:tcPr>
            <w:tcW w:w="7371" w:type="dxa"/>
            <w:vAlign w:val="center"/>
          </w:tcPr>
          <w:p w14:paraId="088DD13E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</w:p>
        </w:tc>
      </w:tr>
      <w:tr w:rsidR="00113D29" w14:paraId="7F446742" w14:textId="77777777" w:rsidTr="000960A8">
        <w:tc>
          <w:tcPr>
            <w:tcW w:w="2376" w:type="dxa"/>
            <w:vAlign w:val="center"/>
          </w:tcPr>
          <w:p w14:paraId="11249C80" w14:textId="77777777" w:rsidR="00113D29" w:rsidRDefault="00113D29" w:rsidP="00113D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14:paraId="449496D1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136AB23C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</w:p>
        </w:tc>
      </w:tr>
      <w:tr w:rsidR="00113D29" w14:paraId="24B24B8A" w14:textId="77777777" w:rsidTr="000960A8">
        <w:tc>
          <w:tcPr>
            <w:tcW w:w="2376" w:type="dxa"/>
            <w:vAlign w:val="center"/>
          </w:tcPr>
          <w:p w14:paraId="7E3A4968" w14:textId="77777777" w:rsidR="00113D29" w:rsidRDefault="00113D29" w:rsidP="00113D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371" w:type="dxa"/>
            <w:vAlign w:val="center"/>
          </w:tcPr>
          <w:p w14:paraId="1D1F137E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　　　　　　　　　　　　ＦＡＸ</w:t>
            </w:r>
          </w:p>
          <w:p w14:paraId="4C3B943A" w14:textId="77777777" w:rsidR="00113D29" w:rsidRDefault="00113D29" w:rsidP="00113D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Ｅ－mail</w:t>
            </w:r>
          </w:p>
        </w:tc>
      </w:tr>
    </w:tbl>
    <w:p w14:paraId="6708B822" w14:textId="77777777" w:rsidR="00113D29" w:rsidRDefault="00113D29" w:rsidP="00113D29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548CE9BC" w14:textId="77777777" w:rsidR="00113D29" w:rsidRPr="00113D29" w:rsidRDefault="0041677A" w:rsidP="000960A8">
      <w:pPr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事業所</w:t>
      </w:r>
      <w:r w:rsidR="00113D29" w:rsidRPr="00113D29">
        <w:rPr>
          <w:rFonts w:asciiTheme="majorEastAsia" w:eastAsiaTheme="majorEastAsia" w:hAnsiTheme="majorEastAsia" w:hint="eastAsia"/>
          <w:sz w:val="24"/>
          <w:szCs w:val="28"/>
        </w:rPr>
        <w:t>情報について下記の通り登録申請します</w:t>
      </w:r>
    </w:p>
    <w:p w14:paraId="3CEFB507" w14:textId="77777777" w:rsidR="00113D29" w:rsidRPr="00113D29" w:rsidRDefault="00113D29" w:rsidP="00113D29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113D29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113D29">
        <w:rPr>
          <w:rFonts w:asciiTheme="majorEastAsia" w:eastAsiaTheme="majorEastAsia" w:hAnsiTheme="majorEastAsia" w:hint="eastAsia"/>
          <w:sz w:val="28"/>
          <w:szCs w:val="28"/>
        </w:rPr>
        <w:t xml:space="preserve">□新規登録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Pr="00113D29">
        <w:rPr>
          <w:rFonts w:asciiTheme="majorEastAsia" w:eastAsiaTheme="majorEastAsia" w:hAnsiTheme="majorEastAsia" w:hint="eastAsia"/>
          <w:sz w:val="28"/>
          <w:szCs w:val="28"/>
        </w:rPr>
        <w:t xml:space="preserve">□登録内容変更　　</w:t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436"/>
        <w:gridCol w:w="2824"/>
        <w:gridCol w:w="6521"/>
      </w:tblGrid>
      <w:tr w:rsidR="00113D29" w14:paraId="76A927FA" w14:textId="77777777" w:rsidTr="00024FE4">
        <w:tc>
          <w:tcPr>
            <w:tcW w:w="436" w:type="dxa"/>
            <w:shd w:val="clear" w:color="auto" w:fill="DAEEF3" w:themeFill="accent5" w:themeFillTint="33"/>
          </w:tcPr>
          <w:p w14:paraId="53009E51" w14:textId="77777777" w:rsidR="00113D29" w:rsidRDefault="00113D29" w:rsidP="004801CD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24" w:type="dxa"/>
            <w:shd w:val="clear" w:color="auto" w:fill="DAEEF3" w:themeFill="accent5" w:themeFillTint="33"/>
          </w:tcPr>
          <w:p w14:paraId="59C65BEC" w14:textId="77777777" w:rsidR="00113D29" w:rsidRDefault="00113D29" w:rsidP="004801CD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</w:t>
            </w:r>
            <w:r w:rsidR="000960A8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14:paraId="29C1460D" w14:textId="77777777" w:rsidR="00113D29" w:rsidRDefault="00113D29" w:rsidP="004801CD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</w:t>
            </w:r>
            <w:r w:rsidR="000960A8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容</w:t>
            </w:r>
          </w:p>
        </w:tc>
      </w:tr>
      <w:tr w:rsidR="00113D29" w14:paraId="21C93E88" w14:textId="77777777" w:rsidTr="00024FE4">
        <w:tc>
          <w:tcPr>
            <w:tcW w:w="436" w:type="dxa"/>
          </w:tcPr>
          <w:p w14:paraId="526F980E" w14:textId="77777777" w:rsidR="00113D29" w:rsidRDefault="000960A8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24" w:type="dxa"/>
          </w:tcPr>
          <w:p w14:paraId="1E294334" w14:textId="77777777" w:rsidR="00113D29" w:rsidRDefault="000960A8" w:rsidP="00765771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</w:t>
            </w:r>
            <w:r w:rsidR="00765771">
              <w:rPr>
                <w:rFonts w:asciiTheme="majorEastAsia" w:eastAsiaTheme="majorEastAsia" w:hAnsiTheme="majorEastAsia" w:hint="eastAsia"/>
              </w:rPr>
              <w:t>受入れ</w:t>
            </w:r>
            <w:r>
              <w:rPr>
                <w:rFonts w:asciiTheme="majorEastAsia" w:eastAsiaTheme="majorEastAsia" w:hAnsiTheme="majorEastAsia" w:hint="eastAsia"/>
              </w:rPr>
              <w:t>の有無</w:t>
            </w:r>
          </w:p>
        </w:tc>
        <w:tc>
          <w:tcPr>
            <w:tcW w:w="6521" w:type="dxa"/>
          </w:tcPr>
          <w:p w14:paraId="3003EDDF" w14:textId="77777777" w:rsidR="00113D29" w:rsidRPr="000960A8" w:rsidRDefault="000960A8" w:rsidP="004801CD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　□　無</w:t>
            </w:r>
          </w:p>
        </w:tc>
      </w:tr>
      <w:tr w:rsidR="004801CD" w14:paraId="001CFB70" w14:textId="77777777" w:rsidTr="00024FE4">
        <w:tc>
          <w:tcPr>
            <w:tcW w:w="436" w:type="dxa"/>
          </w:tcPr>
          <w:p w14:paraId="4070BBED" w14:textId="77777777" w:rsidR="004801CD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24" w:type="dxa"/>
          </w:tcPr>
          <w:p w14:paraId="3FE648BE" w14:textId="77777777" w:rsidR="004801CD" w:rsidRDefault="00765771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受入れ</w:t>
            </w:r>
            <w:r w:rsidR="00A05D6C">
              <w:rPr>
                <w:rFonts w:asciiTheme="majorEastAsia" w:eastAsiaTheme="majorEastAsia" w:hAnsiTheme="majorEastAsia" w:hint="eastAsia"/>
              </w:rPr>
              <w:t>が可能な</w:t>
            </w:r>
            <w:r w:rsidR="004801CD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6521" w:type="dxa"/>
          </w:tcPr>
          <w:p w14:paraId="00816C1B" w14:textId="77777777" w:rsidR="004801CD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13D29" w14:paraId="378CC0E2" w14:textId="77777777" w:rsidTr="00024FE4">
        <w:trPr>
          <w:trHeight w:val="725"/>
        </w:trPr>
        <w:tc>
          <w:tcPr>
            <w:tcW w:w="436" w:type="dxa"/>
          </w:tcPr>
          <w:p w14:paraId="72E6B0EE" w14:textId="77777777" w:rsidR="00113D29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24" w:type="dxa"/>
          </w:tcPr>
          <w:p w14:paraId="171E9D79" w14:textId="77777777" w:rsidR="00597DFA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仕事の内容</w:t>
            </w:r>
          </w:p>
          <w:p w14:paraId="0C8BF477" w14:textId="77777777" w:rsidR="00113D29" w:rsidRPr="000B2CB9" w:rsidRDefault="00A05D6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（例：床清掃　タオル洗濯</w:t>
            </w:r>
            <w:r w:rsidR="00597DFA" w:rsidRPr="000B2CB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6521" w:type="dxa"/>
          </w:tcPr>
          <w:p w14:paraId="702E33F9" w14:textId="77777777" w:rsidR="00113D29" w:rsidRDefault="00113D29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13D29" w14:paraId="442F1C46" w14:textId="77777777" w:rsidTr="00024FE4">
        <w:trPr>
          <w:trHeight w:val="705"/>
        </w:trPr>
        <w:tc>
          <w:tcPr>
            <w:tcW w:w="436" w:type="dxa"/>
          </w:tcPr>
          <w:p w14:paraId="2DD06775" w14:textId="77777777" w:rsidR="00113D29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824" w:type="dxa"/>
          </w:tcPr>
          <w:p w14:paraId="2F1DC6AD" w14:textId="77777777" w:rsidR="00113D29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就労時間や日数等</w:t>
            </w:r>
          </w:p>
          <w:p w14:paraId="245BA627" w14:textId="77777777" w:rsidR="00597DFA" w:rsidRDefault="00BD372C" w:rsidP="00BD372C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(例：</w:t>
            </w:r>
            <w:r w:rsidR="00A05D6C">
              <w:rPr>
                <w:rFonts w:asciiTheme="majorEastAsia" w:eastAsiaTheme="majorEastAsia" w:hAnsiTheme="majorEastAsia" w:hint="eastAsia"/>
                <w:sz w:val="20"/>
                <w:szCs w:val="20"/>
              </w:rPr>
              <w:t>4時間/1日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週3日</w:t>
            </w:r>
            <w:r w:rsidR="00597DFA" w:rsidRPr="00985A1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6521" w:type="dxa"/>
          </w:tcPr>
          <w:p w14:paraId="6B01EEB2" w14:textId="77777777" w:rsidR="00113D29" w:rsidRDefault="00113D29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13D29" w14:paraId="2841DA8A" w14:textId="77777777" w:rsidTr="008420A4">
        <w:trPr>
          <w:trHeight w:val="948"/>
        </w:trPr>
        <w:tc>
          <w:tcPr>
            <w:tcW w:w="436" w:type="dxa"/>
          </w:tcPr>
          <w:p w14:paraId="5E5C7BC6" w14:textId="77777777" w:rsidR="00113D29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824" w:type="dxa"/>
          </w:tcPr>
          <w:p w14:paraId="1D054CAC" w14:textId="77777777" w:rsidR="00113D29" w:rsidRDefault="0041677A" w:rsidP="00BD372C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相談者</w:t>
            </w:r>
            <w:r w:rsidR="00BD372C">
              <w:rPr>
                <w:rFonts w:asciiTheme="majorEastAsia" w:eastAsiaTheme="majorEastAsia" w:hAnsiTheme="majorEastAsia" w:hint="eastAsia"/>
              </w:rPr>
              <w:t>を受け入れる際の</w:t>
            </w:r>
            <w:r w:rsidR="004801CD">
              <w:rPr>
                <w:rFonts w:asciiTheme="majorEastAsia" w:eastAsiaTheme="majorEastAsia" w:hAnsiTheme="majorEastAsia" w:hint="eastAsia"/>
              </w:rPr>
              <w:t>条件</w:t>
            </w:r>
          </w:p>
        </w:tc>
        <w:tc>
          <w:tcPr>
            <w:tcW w:w="6521" w:type="dxa"/>
          </w:tcPr>
          <w:p w14:paraId="6F5B31FB" w14:textId="77777777" w:rsidR="00113D29" w:rsidRPr="008420A4" w:rsidRDefault="004801CD" w:rsidP="008420A4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8420A4">
              <w:rPr>
                <w:rFonts w:asciiTheme="majorEastAsia" w:eastAsiaTheme="majorEastAsia" w:hAnsiTheme="majorEastAsia" w:hint="eastAsia"/>
              </w:rPr>
              <w:t>有　　□　無</w:t>
            </w:r>
          </w:p>
          <w:p w14:paraId="18995FAD" w14:textId="77777777" w:rsidR="004801CD" w:rsidRDefault="00BD372C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（例：</w:t>
            </w:r>
            <w:r w:rsidR="00C810CC">
              <w:rPr>
                <w:rFonts w:asciiTheme="majorEastAsia" w:eastAsiaTheme="majorEastAsia" w:hAnsiTheme="majorEastAsia" w:hint="eastAsia"/>
              </w:rPr>
              <w:t>朝９時から勤務できる方等</w:t>
            </w:r>
            <w:r w:rsidR="004801CD">
              <w:rPr>
                <w:rFonts w:asciiTheme="majorEastAsia" w:eastAsiaTheme="majorEastAsia" w:hAnsiTheme="majorEastAsia" w:hint="eastAsia"/>
              </w:rPr>
              <w:t>）</w:t>
            </w:r>
          </w:p>
          <w:p w14:paraId="4EF81C21" w14:textId="77777777" w:rsidR="004801CD" w:rsidRPr="00C810CC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F5C053E" w14:textId="77777777" w:rsidR="004801CD" w:rsidRPr="004801CD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13D29" w14:paraId="16411D97" w14:textId="77777777" w:rsidTr="00024FE4">
        <w:tc>
          <w:tcPr>
            <w:tcW w:w="436" w:type="dxa"/>
          </w:tcPr>
          <w:p w14:paraId="0169B0C3" w14:textId="77777777" w:rsidR="00113D29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2824" w:type="dxa"/>
          </w:tcPr>
          <w:p w14:paraId="4EAEC709" w14:textId="77777777" w:rsidR="00113D29" w:rsidRDefault="0041677A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働き</w:t>
            </w:r>
            <w:r w:rsidR="000F31AD">
              <w:rPr>
                <w:rFonts w:asciiTheme="majorEastAsia" w:eastAsiaTheme="majorEastAsia" w:hAnsiTheme="majorEastAsia" w:hint="eastAsia"/>
              </w:rPr>
              <w:t>方（</w:t>
            </w:r>
            <w:r w:rsidR="004801CD">
              <w:rPr>
                <w:rFonts w:asciiTheme="majorEastAsia" w:eastAsiaTheme="majorEastAsia" w:hAnsiTheme="majorEastAsia" w:hint="eastAsia"/>
              </w:rPr>
              <w:t>就労形態</w:t>
            </w:r>
            <w:r w:rsidR="000F31AD">
              <w:rPr>
                <w:rFonts w:asciiTheme="majorEastAsia" w:eastAsiaTheme="majorEastAsia" w:hAnsiTheme="majorEastAsia" w:hint="eastAsia"/>
              </w:rPr>
              <w:t>）</w:t>
            </w:r>
          </w:p>
          <w:p w14:paraId="221685D4" w14:textId="77777777" w:rsidR="004801CD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Pr="004801CD">
              <w:rPr>
                <w:rFonts w:asciiTheme="majorEastAsia" w:eastAsiaTheme="majorEastAsia" w:hAnsiTheme="majorEastAsia" w:hint="eastAsia"/>
                <w:sz w:val="20"/>
              </w:rPr>
              <w:t>受入れ可能な形態すべてにチェックして</w:t>
            </w:r>
            <w:r>
              <w:rPr>
                <w:rFonts w:asciiTheme="majorEastAsia" w:eastAsiaTheme="majorEastAsia" w:hAnsiTheme="majorEastAsia" w:hint="eastAsia"/>
                <w:sz w:val="20"/>
              </w:rPr>
              <w:t>下</w:t>
            </w:r>
            <w:r w:rsidRPr="004801CD">
              <w:rPr>
                <w:rFonts w:asciiTheme="majorEastAsia" w:eastAsiaTheme="majorEastAsia" w:hAnsiTheme="majorEastAsia" w:hint="eastAsia"/>
                <w:sz w:val="20"/>
              </w:rPr>
              <w:t>さい</w:t>
            </w:r>
          </w:p>
        </w:tc>
        <w:tc>
          <w:tcPr>
            <w:tcW w:w="6521" w:type="dxa"/>
          </w:tcPr>
          <w:p w14:paraId="5518E7FC" w14:textId="77777777" w:rsidR="008420A4" w:rsidRDefault="008420A4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□Ａ：施設見学・ボランティア□Ｂ：短期体験型</w:t>
            </w:r>
          </w:p>
          <w:p w14:paraId="3788A3CF" w14:textId="77777777" w:rsidR="004801CD" w:rsidRDefault="00C810CC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□Ｃ：非雇用型Ⅰ</w:t>
            </w:r>
            <w:r w:rsidR="008420A4">
              <w:rPr>
                <w:rFonts w:asciiTheme="majorEastAsia" w:eastAsiaTheme="majorEastAsia" w:hAnsiTheme="majorEastAsia" w:hint="eastAsia"/>
              </w:rPr>
              <w:t>（無給</w:t>
            </w:r>
            <w:r w:rsidR="004801CD">
              <w:rPr>
                <w:rFonts w:asciiTheme="majorEastAsia" w:eastAsiaTheme="majorEastAsia" w:hAnsiTheme="majorEastAsia" w:hint="eastAsia"/>
              </w:rPr>
              <w:t>）</w:t>
            </w:r>
            <w:r w:rsidR="008420A4">
              <w:rPr>
                <w:rFonts w:asciiTheme="majorEastAsia" w:eastAsiaTheme="majorEastAsia" w:hAnsiTheme="majorEastAsia" w:hint="eastAsia"/>
              </w:rPr>
              <w:t xml:space="preserve">　　□Ｄ</w:t>
            </w:r>
            <w:r>
              <w:rPr>
                <w:rFonts w:asciiTheme="majorEastAsia" w:eastAsiaTheme="majorEastAsia" w:hAnsiTheme="majorEastAsia" w:hint="eastAsia"/>
              </w:rPr>
              <w:t>：非雇用型Ⅱ</w:t>
            </w:r>
            <w:r w:rsidR="004801CD">
              <w:rPr>
                <w:rFonts w:asciiTheme="majorEastAsia" w:eastAsiaTheme="majorEastAsia" w:hAnsiTheme="majorEastAsia" w:hint="eastAsia"/>
              </w:rPr>
              <w:t>（有給）</w:t>
            </w:r>
          </w:p>
          <w:p w14:paraId="1001204F" w14:textId="77777777" w:rsidR="008420A4" w:rsidRDefault="008420A4" w:rsidP="008420A4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□Ｅ</w:t>
            </w:r>
            <w:r w:rsidR="004801CD">
              <w:rPr>
                <w:rFonts w:asciiTheme="majorEastAsia" w:eastAsiaTheme="majorEastAsia" w:hAnsiTheme="majorEastAsia" w:hint="eastAsia"/>
              </w:rPr>
              <w:t>：雇用型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□Ｆ：一般雇用</w:t>
            </w:r>
          </w:p>
        </w:tc>
      </w:tr>
      <w:tr w:rsidR="00113D29" w14:paraId="3E128272" w14:textId="77777777" w:rsidTr="00024FE4">
        <w:tc>
          <w:tcPr>
            <w:tcW w:w="436" w:type="dxa"/>
          </w:tcPr>
          <w:p w14:paraId="5B18E7BF" w14:textId="77777777" w:rsidR="00113D29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2824" w:type="dxa"/>
          </w:tcPr>
          <w:p w14:paraId="657F6593" w14:textId="77777777" w:rsidR="00113D29" w:rsidRDefault="000B2CB9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交通費の支払</w:t>
            </w:r>
          </w:p>
        </w:tc>
        <w:tc>
          <w:tcPr>
            <w:tcW w:w="6521" w:type="dxa"/>
          </w:tcPr>
          <w:p w14:paraId="6368946A" w14:textId="77777777" w:rsidR="00113D29" w:rsidRPr="000F31AD" w:rsidRDefault="000B2CB9" w:rsidP="000F31AD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0F31AD">
              <w:rPr>
                <w:rFonts w:asciiTheme="majorEastAsia" w:eastAsiaTheme="majorEastAsia" w:hAnsiTheme="majorEastAsia" w:hint="eastAsia"/>
              </w:rPr>
              <w:t>有　（□実費　　□上限額　　　　円）　　　　□　無</w:t>
            </w:r>
          </w:p>
        </w:tc>
      </w:tr>
      <w:tr w:rsidR="00113D29" w14:paraId="084A74B2" w14:textId="77777777" w:rsidTr="00024FE4">
        <w:tc>
          <w:tcPr>
            <w:tcW w:w="436" w:type="dxa"/>
          </w:tcPr>
          <w:p w14:paraId="67232461" w14:textId="77777777" w:rsidR="00113D29" w:rsidRDefault="000B2CB9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2824" w:type="dxa"/>
          </w:tcPr>
          <w:p w14:paraId="4A379CB1" w14:textId="77777777" w:rsidR="00113D29" w:rsidRDefault="000B2CB9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交通費・報酬の支払日・方法</w:t>
            </w:r>
          </w:p>
        </w:tc>
        <w:tc>
          <w:tcPr>
            <w:tcW w:w="6521" w:type="dxa"/>
          </w:tcPr>
          <w:p w14:paraId="52830B04" w14:textId="77777777" w:rsidR="00113D29" w:rsidRPr="000B2CB9" w:rsidRDefault="00113D29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801CD" w14:paraId="2412B6BD" w14:textId="77777777" w:rsidTr="00024FE4">
        <w:trPr>
          <w:trHeight w:val="439"/>
        </w:trPr>
        <w:tc>
          <w:tcPr>
            <w:tcW w:w="436" w:type="dxa"/>
          </w:tcPr>
          <w:p w14:paraId="2B6B74C8" w14:textId="77777777" w:rsidR="004801CD" w:rsidRDefault="00C44670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2824" w:type="dxa"/>
          </w:tcPr>
          <w:p w14:paraId="546BE543" w14:textId="77777777" w:rsidR="004801CD" w:rsidRDefault="00C44670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6521" w:type="dxa"/>
          </w:tcPr>
          <w:p w14:paraId="4A47158E" w14:textId="77777777" w:rsidR="004801CD" w:rsidRDefault="004801CD" w:rsidP="004801CD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CF93571" w14:textId="1E70E449" w:rsidR="00F94B42" w:rsidRDefault="00F94B42" w:rsidP="00684C4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</w:t>
      </w:r>
      <w:r w:rsidR="00EC46B6">
        <w:rPr>
          <w:rFonts w:asciiTheme="majorEastAsia" w:eastAsiaTheme="majorEastAsia" w:hAnsiTheme="majorEastAsia" w:hint="eastAsia"/>
        </w:rPr>
        <w:t>令和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 xml:space="preserve">　　年　　月　　日　</w:t>
      </w:r>
    </w:p>
    <w:p w14:paraId="7F842682" w14:textId="77777777" w:rsidR="00113D29" w:rsidRDefault="00F94B42" w:rsidP="00113D2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113D29">
        <w:rPr>
          <w:rFonts w:asciiTheme="majorEastAsia" w:eastAsiaTheme="majorEastAsia" w:hAnsiTheme="majorEastAsia" w:hint="eastAsia"/>
        </w:rPr>
        <w:t>（事業所名）</w:t>
      </w:r>
    </w:p>
    <w:p w14:paraId="0BC6502D" w14:textId="77777777" w:rsidR="00E2328A" w:rsidRDefault="00113D29" w:rsidP="00E2328A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（事業所長名）　</w:t>
      </w:r>
      <w:r w:rsidR="00F94B42">
        <w:rPr>
          <w:rFonts w:asciiTheme="majorEastAsia" w:eastAsiaTheme="majorEastAsia" w:hAnsiTheme="majorEastAsia" w:hint="eastAsia"/>
        </w:rPr>
        <w:t xml:space="preserve">　　　　　　　　　　　　印</w:t>
      </w:r>
    </w:p>
    <w:tbl>
      <w:tblPr>
        <w:tblStyle w:val="a3"/>
        <w:tblpPr w:leftFromText="142" w:rightFromText="142" w:vertAnchor="text" w:horzAnchor="margin" w:tblpXSpec="right" w:tblpY="730"/>
        <w:tblW w:w="0" w:type="auto"/>
        <w:tblLook w:val="04A0" w:firstRow="1" w:lastRow="0" w:firstColumn="1" w:lastColumn="0" w:noHBand="0" w:noVBand="1"/>
      </w:tblPr>
      <w:tblGrid>
        <w:gridCol w:w="1690"/>
        <w:gridCol w:w="1690"/>
        <w:gridCol w:w="1690"/>
      </w:tblGrid>
      <w:tr w:rsidR="00E2328A" w:rsidRPr="001B6EFA" w14:paraId="11598AEB" w14:textId="77777777" w:rsidTr="00E2328A">
        <w:tc>
          <w:tcPr>
            <w:tcW w:w="1690" w:type="dxa"/>
          </w:tcPr>
          <w:p w14:paraId="51FE8711" w14:textId="77777777" w:rsidR="00E2328A" w:rsidRPr="001B6EFA" w:rsidRDefault="00E2328A" w:rsidP="00E2328A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690" w:type="dxa"/>
          </w:tcPr>
          <w:p w14:paraId="2C908446" w14:textId="77777777" w:rsidR="00E2328A" w:rsidRPr="001B6EFA" w:rsidRDefault="00E2328A" w:rsidP="00E2328A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690" w:type="dxa"/>
          </w:tcPr>
          <w:p w14:paraId="3F2F36E3" w14:textId="77777777" w:rsidR="00E2328A" w:rsidRPr="001B6EFA" w:rsidRDefault="00E2328A" w:rsidP="00E2328A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B6EFA">
              <w:rPr>
                <w:rFonts w:asciiTheme="majorEastAsia" w:eastAsiaTheme="majorEastAsia" w:hAnsiTheme="majorEastAsia" w:hint="eastAsia"/>
                <w:sz w:val="21"/>
              </w:rPr>
              <w:t>担当者</w:t>
            </w:r>
          </w:p>
        </w:tc>
      </w:tr>
      <w:tr w:rsidR="00E2328A" w:rsidRPr="001B6EFA" w14:paraId="58AA3955" w14:textId="77777777" w:rsidTr="00E2328A">
        <w:trPr>
          <w:trHeight w:val="598"/>
        </w:trPr>
        <w:tc>
          <w:tcPr>
            <w:tcW w:w="1690" w:type="dxa"/>
          </w:tcPr>
          <w:p w14:paraId="333314CA" w14:textId="77777777" w:rsidR="00E2328A" w:rsidRPr="001B6EFA" w:rsidRDefault="00E2328A" w:rsidP="00E2328A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690" w:type="dxa"/>
          </w:tcPr>
          <w:p w14:paraId="49B164CC" w14:textId="77777777" w:rsidR="00E2328A" w:rsidRPr="001B6EFA" w:rsidRDefault="00E2328A" w:rsidP="00E2328A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690" w:type="dxa"/>
          </w:tcPr>
          <w:p w14:paraId="3574B0AA" w14:textId="77777777" w:rsidR="00E2328A" w:rsidRPr="001B6EFA" w:rsidRDefault="00E2328A" w:rsidP="00E2328A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</w:tbl>
    <w:p w14:paraId="156647F9" w14:textId="77777777" w:rsidR="00E2328A" w:rsidRDefault="00DA0CEC" w:rsidP="00E2328A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429CF" wp14:editId="1014CC0F">
                <wp:simplePos x="0" y="0"/>
                <wp:positionH relativeFrom="column">
                  <wp:posOffset>48895</wp:posOffset>
                </wp:positionH>
                <wp:positionV relativeFrom="paragraph">
                  <wp:posOffset>70485</wp:posOffset>
                </wp:positionV>
                <wp:extent cx="62198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A2140"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5.55pt" to="493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" strokecolor="black [3213]">
                <v:stroke dashstyle="dash"/>
              </v:line>
            </w:pict>
          </mc:Fallback>
        </mc:AlternateContent>
      </w:r>
    </w:p>
    <w:p w14:paraId="0FE3E9FC" w14:textId="77777777" w:rsidR="007A7496" w:rsidRPr="007A7496" w:rsidRDefault="0041677A" w:rsidP="007A749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〔埼玉県社会福祉法人社会貢献活動推進協議会</w:t>
      </w:r>
      <w:r w:rsidR="00DA0CEC">
        <w:rPr>
          <w:rFonts w:asciiTheme="majorEastAsia" w:eastAsiaTheme="majorEastAsia" w:hAnsiTheme="majorEastAsia" w:hint="eastAsia"/>
        </w:rPr>
        <w:t xml:space="preserve">　事務局　記入欄〕</w:t>
      </w:r>
    </w:p>
    <w:sectPr w:rsidR="007A7496" w:rsidRPr="007A7496" w:rsidSect="008420A4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6C141" w14:textId="77777777" w:rsidR="00DB2785" w:rsidRDefault="00DB2785" w:rsidP="00DB2785">
      <w:r>
        <w:separator/>
      </w:r>
    </w:p>
  </w:endnote>
  <w:endnote w:type="continuationSeparator" w:id="0">
    <w:p w14:paraId="12B09F00" w14:textId="77777777" w:rsidR="00DB2785" w:rsidRDefault="00DB2785" w:rsidP="00D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1778" w14:textId="77777777" w:rsidR="00DB2785" w:rsidRDefault="00DB2785" w:rsidP="00DB2785">
      <w:r>
        <w:separator/>
      </w:r>
    </w:p>
  </w:footnote>
  <w:footnote w:type="continuationSeparator" w:id="0">
    <w:p w14:paraId="4CE0657E" w14:textId="77777777" w:rsidR="00DB2785" w:rsidRDefault="00DB2785" w:rsidP="00D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4746E" w14:textId="77777777" w:rsidR="0041677A" w:rsidRPr="004D4FE8" w:rsidRDefault="0041677A" w:rsidP="0041677A">
    <w:pPr>
      <w:pStyle w:val="a5"/>
      <w:jc w:val="right"/>
      <w:rPr>
        <w:rFonts w:ascii="ＭＳ Ｐゴシック" w:eastAsia="ＭＳ Ｐゴシック" w:hAnsi="ＭＳ Ｐゴシック"/>
      </w:rPr>
    </w:pPr>
    <w:r w:rsidRPr="004D4FE8">
      <w:rPr>
        <w:rFonts w:ascii="ＭＳ Ｐゴシック" w:eastAsia="ＭＳ Ｐゴシック" w:hAnsi="ＭＳ Ｐゴシック" w:hint="eastAsia"/>
      </w:rPr>
      <w:t>様式</w:t>
    </w:r>
    <w:r w:rsidR="00332B8E" w:rsidRPr="004D4FE8">
      <w:rPr>
        <w:rFonts w:ascii="ＭＳ Ｐゴシック" w:eastAsia="ＭＳ Ｐゴシック" w:hAnsi="ＭＳ Ｐゴシック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41E1"/>
    <w:multiLevelType w:val="hybridMultilevel"/>
    <w:tmpl w:val="A89E522E"/>
    <w:lvl w:ilvl="0" w:tplc="0B3E889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8D1749"/>
    <w:multiLevelType w:val="hybridMultilevel"/>
    <w:tmpl w:val="0902D9C2"/>
    <w:lvl w:ilvl="0" w:tplc="1744E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4C"/>
    <w:rsid w:val="00024FE4"/>
    <w:rsid w:val="000960A8"/>
    <w:rsid w:val="000B2CB9"/>
    <w:rsid w:val="000C1606"/>
    <w:rsid w:val="000F31AD"/>
    <w:rsid w:val="00113D29"/>
    <w:rsid w:val="00141568"/>
    <w:rsid w:val="001B6EFA"/>
    <w:rsid w:val="00332B8E"/>
    <w:rsid w:val="0041677A"/>
    <w:rsid w:val="004801CD"/>
    <w:rsid w:val="004D4FE8"/>
    <w:rsid w:val="00597DFA"/>
    <w:rsid w:val="005B3BAD"/>
    <w:rsid w:val="005D3018"/>
    <w:rsid w:val="00684C4C"/>
    <w:rsid w:val="00765771"/>
    <w:rsid w:val="007A7496"/>
    <w:rsid w:val="00806364"/>
    <w:rsid w:val="008420A4"/>
    <w:rsid w:val="00A05D6C"/>
    <w:rsid w:val="00B45349"/>
    <w:rsid w:val="00BA297D"/>
    <w:rsid w:val="00BA356A"/>
    <w:rsid w:val="00BD372C"/>
    <w:rsid w:val="00BE3AD6"/>
    <w:rsid w:val="00C44670"/>
    <w:rsid w:val="00C810CC"/>
    <w:rsid w:val="00D30D22"/>
    <w:rsid w:val="00D57973"/>
    <w:rsid w:val="00D853B7"/>
    <w:rsid w:val="00D877DD"/>
    <w:rsid w:val="00DA0CEC"/>
    <w:rsid w:val="00DB2785"/>
    <w:rsid w:val="00E0289B"/>
    <w:rsid w:val="00E2328A"/>
    <w:rsid w:val="00E564DF"/>
    <w:rsid w:val="00E674A6"/>
    <w:rsid w:val="00EC46B6"/>
    <w:rsid w:val="00F84651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211B38"/>
  <w15:docId w15:val="{1A01E9D7-F1F2-4F02-9AE1-F8876576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4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0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2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785"/>
    <w:rPr>
      <w:sz w:val="22"/>
    </w:rPr>
  </w:style>
  <w:style w:type="paragraph" w:styleId="a7">
    <w:name w:val="footer"/>
    <w:basedOn w:val="a"/>
    <w:link w:val="a8"/>
    <w:uiPriority w:val="99"/>
    <w:unhideWhenUsed/>
    <w:rsid w:val="00DB27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785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A3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5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佐藤　恵理香</cp:lastModifiedBy>
  <cp:revision>3</cp:revision>
  <cp:lastPrinted>2019-04-26T01:02:00Z</cp:lastPrinted>
  <dcterms:created xsi:type="dcterms:W3CDTF">2017-08-09T01:13:00Z</dcterms:created>
  <dcterms:modified xsi:type="dcterms:W3CDTF">2019-04-26T01:03:00Z</dcterms:modified>
</cp:coreProperties>
</file>